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4400"/>
      </w:tblGrid>
      <w:tr w:rsidR="00415807" w:rsidRPr="00415807" w:rsidTr="004158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141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81"/>
              <w:gridCol w:w="10319"/>
            </w:tblGrid>
            <w:tr w:rsidR="00415807" w:rsidRPr="00415807">
              <w:trPr>
                <w:tblCellSpacing w:w="0" w:type="dxa"/>
                <w:jc w:val="center"/>
              </w:trPr>
              <w:tc>
                <w:tcPr>
                  <w:tcW w:w="3750" w:type="dxa"/>
                  <w:vAlign w:val="center"/>
                  <w:hideMark/>
                </w:tcPr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381885" cy="871855"/>
                        <wp:effectExtent l="19050" t="0" r="0" b="0"/>
                        <wp:docPr id="1" name="Picture 1" descr="Overland - Fine Sheepskin &amp; Leather Since 1973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verland - Fine Sheepskin &amp; Leather Since 1973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885" cy="871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807" w:rsidRPr="00415807" w:rsidRDefault="00415807" w:rsidP="0041580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</w:pPr>
                  <w:hyperlink r:id="rId7" w:history="1">
                    <w:r w:rsidRPr="00415807">
                      <w:rPr>
                        <w:rFonts w:ascii="Arial" w:eastAsia="Times New Roman" w:hAnsi="Arial" w:cs="Arial"/>
                        <w:color w:val="333333"/>
                        <w:sz w:val="18"/>
                        <w:szCs w:val="18"/>
                      </w:rPr>
                      <w:t>Store Locator</w:t>
                    </w:r>
                  </w:hyperlink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 xml:space="preserve"> | </w:t>
                  </w:r>
                  <w:hyperlink r:id="rId8" w:history="1">
                    <w:r w:rsidRPr="00415807">
                      <w:rPr>
                        <w:rFonts w:ascii="Arial" w:eastAsia="Times New Roman" w:hAnsi="Arial" w:cs="Arial"/>
                        <w:color w:val="333333"/>
                        <w:sz w:val="18"/>
                        <w:szCs w:val="18"/>
                      </w:rPr>
                      <w:t>Order Status</w:t>
                    </w:r>
                  </w:hyperlink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 xml:space="preserve"> | </w:t>
                  </w:r>
                  <w:hyperlink r:id="rId9" w:history="1">
                    <w:r w:rsidRPr="00415807">
                      <w:rPr>
                        <w:rFonts w:ascii="Arial" w:eastAsia="Times New Roman" w:hAnsi="Arial" w:cs="Arial"/>
                        <w:color w:val="333333"/>
                        <w:sz w:val="18"/>
                        <w:szCs w:val="18"/>
                      </w:rPr>
                      <w:t>Customer Service</w:t>
                    </w:r>
                  </w:hyperlink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 xml:space="preserve"> | </w:t>
                  </w:r>
                  <w:r>
                    <w:rPr>
                      <w:rFonts w:ascii="Arial" w:eastAsia="Times New Roman" w:hAnsi="Arial" w:cs="Arial"/>
                      <w:noProof/>
                      <w:color w:val="333333"/>
                      <w:sz w:val="18"/>
                      <w:szCs w:val="18"/>
                    </w:rPr>
                    <w:drawing>
                      <wp:inline distT="0" distB="0" distL="0" distR="0">
                        <wp:extent cx="191135" cy="138430"/>
                        <wp:effectExtent l="19050" t="0" r="0" b="0"/>
                        <wp:docPr id="2" name="Picture 2" descr="View C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View C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135" cy="1384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15807" w:rsidRPr="00415807" w:rsidRDefault="00415807" w:rsidP="0041580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</w:pPr>
                  <w:hyperlink r:id="rId11" w:history="1">
                    <w:r w:rsidRPr="00415807">
                      <w:rPr>
                        <w:rFonts w:ascii="Arial" w:eastAsia="Times New Roman" w:hAnsi="Arial" w:cs="Arial"/>
                        <w:color w:val="333333"/>
                        <w:sz w:val="18"/>
                        <w:szCs w:val="18"/>
                      </w:rPr>
                      <w:t xml:space="preserve">View Cart (0) </w:t>
                    </w:r>
                  </w:hyperlink>
                </w:p>
                <w:p w:rsidR="00415807" w:rsidRPr="00415807" w:rsidRDefault="00415807" w:rsidP="0041580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 xml:space="preserve">| 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</w:rPr>
                    <w:t>1-800-OVERLAND</w:t>
                  </w:r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 xml:space="preserve"> | </w:t>
                  </w:r>
                  <w:hyperlink r:id="rId12" w:history="1">
                    <w:r w:rsidRPr="00415807">
                      <w:rPr>
                        <w:rFonts w:ascii="Arial" w:eastAsia="Times New Roman" w:hAnsi="Arial" w:cs="Arial"/>
                        <w:color w:val="333333"/>
                        <w:sz w:val="18"/>
                        <w:szCs w:val="18"/>
                      </w:rPr>
                      <w:t>My Account</w:t>
                    </w:r>
                  </w:hyperlink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 xml:space="preserve"> | </w:t>
                  </w:r>
                  <w:hyperlink r:id="rId13" w:history="1">
                    <w:r w:rsidRPr="00415807">
                      <w:rPr>
                        <w:rFonts w:ascii="Arial" w:eastAsia="Times New Roman" w:hAnsi="Arial" w:cs="Arial"/>
                        <w:color w:val="333333"/>
                        <w:sz w:val="18"/>
                        <w:szCs w:val="18"/>
                      </w:rPr>
                      <w:t>Logout</w:t>
                    </w:r>
                  </w:hyperlink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 xml:space="preserve"> </w:t>
                  </w:r>
                </w:p>
                <w:p w:rsidR="00415807" w:rsidRPr="00415807" w:rsidRDefault="00415807" w:rsidP="0041580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color w:val="CC0000"/>
                      <w:sz w:val="20"/>
                    </w:rPr>
                    <w:t xml:space="preserve">Need it delivered by December 24? Select 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</w:rPr>
                    <w:t>Standard Delivery</w:t>
                  </w:r>
                  <w:r w:rsidRPr="00415807">
                    <w:rPr>
                      <w:rFonts w:ascii="Arial" w:eastAsia="Times New Roman" w:hAnsi="Arial" w:cs="Arial"/>
                      <w:color w:val="CC0000"/>
                      <w:sz w:val="20"/>
                    </w:rPr>
                    <w:t xml:space="preserve"> at Checkout</w:t>
                  </w:r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</w:r>
                  <w:r w:rsidRPr="00415807">
                    <w:rPr>
                      <w:rFonts w:ascii="Arial" w:eastAsia="Times New Roman" w:hAnsi="Arial" w:cs="Arial"/>
                      <w:color w:val="CC0000"/>
                      <w:sz w:val="17"/>
                      <w:szCs w:val="17"/>
                    </w:rPr>
                    <w:t>Through 2pm CST | Monday, December 15</w:t>
                  </w:r>
                </w:p>
              </w:tc>
            </w:tr>
          </w:tbl>
          <w:p w:rsidR="00415807" w:rsidRPr="00415807" w:rsidRDefault="00415807" w:rsidP="004158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5807" w:rsidRPr="00415807" w:rsidTr="004158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00"/>
              <w:gridCol w:w="2700"/>
            </w:tblGrid>
            <w:tr w:rsidR="00415807" w:rsidRPr="0041580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807" w:rsidRPr="00415807" w:rsidRDefault="00415807" w:rsidP="00415807">
                  <w:pPr>
                    <w:spacing w:before="167"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624819"/>
                      <w:sz w:val="23"/>
                      <w:szCs w:val="23"/>
                    </w:rPr>
                  </w:pP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624819"/>
                      <w:sz w:val="23"/>
                      <w:szCs w:val="23"/>
                    </w:rPr>
                    <w:t xml:space="preserve">Overland Sheepskin Co. </w:t>
                  </w:r>
                  <w:r>
                    <w:rPr>
                      <w:rFonts w:ascii="Arial" w:eastAsia="Times New Roman" w:hAnsi="Arial" w:cs="Arial"/>
                      <w:b/>
                      <w:bCs/>
                      <w:noProof/>
                      <w:color w:val="624819"/>
                      <w:sz w:val="23"/>
                      <w:szCs w:val="23"/>
                    </w:rPr>
                    <w:drawing>
                      <wp:inline distT="0" distB="0" distL="0" distR="0">
                        <wp:extent cx="223520" cy="106045"/>
                        <wp:effectExtent l="19050" t="0" r="5080" b="0"/>
                        <wp:docPr id="3" name="Picture 3" descr="https://www.overland.com/images/tagline_lea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overland.com/images/tagline_leaf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520" cy="106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624819"/>
                      <w:sz w:val="23"/>
                      <w:szCs w:val="23"/>
                    </w:rPr>
                    <w:t xml:space="preserve">Fine Sheepskin &amp; Leather Since 1973 </w:t>
                  </w:r>
                  <w:r>
                    <w:rPr>
                      <w:rFonts w:ascii="Arial" w:eastAsia="Times New Roman" w:hAnsi="Arial" w:cs="Arial"/>
                      <w:b/>
                      <w:bCs/>
                      <w:noProof/>
                      <w:color w:val="624819"/>
                      <w:sz w:val="23"/>
                      <w:szCs w:val="23"/>
                    </w:rPr>
                    <w:drawing>
                      <wp:inline distT="0" distB="0" distL="0" distR="0">
                        <wp:extent cx="223520" cy="106045"/>
                        <wp:effectExtent l="19050" t="0" r="5080" b="0"/>
                        <wp:docPr id="4" name="Picture 4" descr="https://www.overland.com/images/tagline_lea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www.overland.com/images/tagline_leaf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520" cy="106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624819"/>
                      <w:sz w:val="23"/>
                      <w:szCs w:val="23"/>
                    </w:rPr>
                    <w:t>FREE SHIPPING on All Orders Over $100</w:t>
                  </w:r>
                </w:p>
              </w:tc>
              <w:tc>
                <w:tcPr>
                  <w:tcW w:w="2670" w:type="dxa"/>
                  <w:vMerge w:val="restart"/>
                  <w:vAlign w:val="center"/>
                  <w:hideMark/>
                </w:tcPr>
                <w:p w:rsidR="00415807" w:rsidRPr="00415807" w:rsidRDefault="00415807" w:rsidP="00415807">
                  <w:pPr>
                    <w:spacing w:before="167"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1690370" cy="605790"/>
                        <wp:effectExtent l="19050" t="0" r="5080" b="0"/>
                        <wp:docPr id="5" name="Picture 5" descr="https://server.iad.liveperson.net/hc/63472240/?cmd=repstate&amp;site=63472240&amp;channel=web&amp;&amp;ver=1&amp;imageUrl=https://www.overland.com/images/chat/top">
                          <a:hlinkClick xmlns:a="http://schemas.openxmlformats.org/drawingml/2006/main" r:id="rId15" tgtFrame="chat6347224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server.iad.liveperson.net/hc/63472240/?cmd=repstate&amp;site=63472240&amp;channel=web&amp;&amp;ver=1&amp;imageUrl=https://www.overland.com/images/chat/top">
                                  <a:hlinkClick r:id="rId15" tgtFrame="chat6347224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0370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15807" w:rsidRPr="00415807">
              <w:trPr>
                <w:trHeight w:val="58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161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70"/>
                    <w:gridCol w:w="8640"/>
                  </w:tblGrid>
                  <w:tr w:rsidR="00415807" w:rsidRPr="00415807">
                    <w:trPr>
                      <w:tblCellSpacing w:w="0" w:type="dxa"/>
                    </w:trPr>
                    <w:tc>
                      <w:tcPr>
                        <w:tcW w:w="2970" w:type="dxa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object w:dxaOrig="1440" w:dyaOrig="144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64" type="#_x0000_t75" style="width:61.1pt;height:18.4pt" o:ole="">
                              <v:imagedata r:id="rId17" o:title=""/>
                            </v:shape>
                            <w:control r:id="rId18" w:name="DefaultOcxName" w:shapeid="_x0000_i1064"/>
                          </w:objec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object w:dxaOrig="1440" w:dyaOrig="1440">
                            <v:shape id="_x0000_i1063" type="#_x0000_t75" style="width:27.65pt;height:22.6pt" o:ole="">
                              <v:imagedata r:id="rId19" o:title=""/>
                            </v:shape>
                            <w:control r:id="rId20" w:name="DefaultOcxName1" w:shapeid="_x0000_i1063"/>
                          </w:objec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0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1308100" cy="351155"/>
                              <wp:effectExtent l="19050" t="0" r="6350" b="0"/>
                              <wp:docPr id="6" name="btnshopbycollection" descr="Shop By Collection">
                                <a:hlinkClick xmlns:a="http://schemas.openxmlformats.org/drawingml/2006/main" r:id="rId2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tnshopbycollection" descr="Shop By Collection">
                                        <a:hlinkClick r:id="rId2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08100" cy="3511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15807" w:rsidRPr="00415807" w:rsidRDefault="00415807" w:rsidP="00415807">
                        <w:pPr>
                          <w:shd w:val="clear" w:color="auto" w:fill="E3DCD2"/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hyperlink r:id="rId23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Sheepskin Seat Cover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Finder</w:t>
                          </w:r>
                        </w:hyperlink>
                        <w:hyperlink r:id="rId24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UGG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Austraila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for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Everyone</w:t>
                          </w:r>
                        </w:hyperlink>
                        <w:hyperlink r:id="rId25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Top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20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Shearling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Coats</w:t>
                          </w:r>
                        </w:hyperlink>
                        <w:hyperlink r:id="rId26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Sheepskin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Slippers</w:t>
                          </w:r>
                        </w:hyperlink>
                        <w:hyperlink r:id="rId27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Select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Leather Jackets for Women &amp; Men</w:t>
                          </w:r>
                        </w:hyperlink>
                        <w:hyperlink r:id="rId28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2008-09 Online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Catalog</w:t>
                          </w:r>
                        </w:hyperlink>
                        <w:hyperlink r:id="rId29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Holiday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Gift Guide</w:t>
                          </w:r>
                        </w:hyperlink>
                      </w:p>
                      <w:p w:rsidR="00415807" w:rsidRPr="00415807" w:rsidRDefault="00415807" w:rsidP="00415807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0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680720" cy="351155"/>
                              <wp:effectExtent l="19050" t="0" r="5080" b="0"/>
                              <wp:docPr id="7" name="btnwomen" descr="Women">
                                <a:hlinkClick xmlns:a="http://schemas.openxmlformats.org/drawingml/2006/main" r:id="rId3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tnwomen" descr="Women">
                                        <a:hlinkClick r:id="rId3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0720" cy="3511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15807" w:rsidRPr="00415807" w:rsidRDefault="00415807" w:rsidP="00415807">
                        <w:pPr>
                          <w:shd w:val="clear" w:color="auto" w:fill="E3DCD2"/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hyperlink r:id="rId32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New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Arrivals</w:t>
                          </w:r>
                        </w:hyperlink>
                        <w:hyperlink r:id="rId33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Shearling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Coats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Jackets</w:t>
                          </w:r>
                        </w:hyperlink>
                        <w:hyperlink r:id="rId34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Leather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Coats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Jackets</w:t>
                          </w:r>
                        </w:hyperlink>
                        <w:hyperlink r:id="rId35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Fur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Coats, Jackets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Vests</w:t>
                          </w:r>
                        </w:hyperlink>
                        <w:hyperlink r:id="rId36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Footwear</w:t>
                          </w:r>
                        </w:hyperlink>
                        <w:hyperlink r:id="rId37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Wool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Cashmere Coat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Capes</w:t>
                          </w:r>
                        </w:hyperlink>
                        <w:hyperlink r:id="rId38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Microfiber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Down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Jackets</w:t>
                          </w:r>
                        </w:hyperlink>
                        <w:hyperlink r:id="rId39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Clothing</w:t>
                          </w:r>
                        </w:hyperlink>
                        <w:hyperlink r:id="rId40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Shearling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Leather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Bags</w:t>
                          </w:r>
                        </w:hyperlink>
                        <w:hyperlink r:id="rId41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Wallets</w:t>
                          </w:r>
                        </w:hyperlink>
                        <w:hyperlink r:id="rId42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Hats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, Scarves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Gloves</w:t>
                          </w:r>
                        </w:hyperlink>
                        <w:hyperlink r:id="rId43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Belts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Jewelry</w:t>
                          </w:r>
                        </w:hyperlink>
                      </w:p>
                      <w:p w:rsidR="00415807" w:rsidRPr="00415807" w:rsidRDefault="00415807" w:rsidP="00415807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0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605790" cy="351155"/>
                              <wp:effectExtent l="19050" t="0" r="3810" b="0"/>
                              <wp:docPr id="8" name="btnmen" descr="Men">
                                <a:hlinkClick xmlns:a="http://schemas.openxmlformats.org/drawingml/2006/main" r:id="rId4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tnmen" descr="Men">
                                        <a:hlinkClick r:id="rId4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5790" cy="3511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15807" w:rsidRPr="00415807" w:rsidRDefault="00415807" w:rsidP="00415807">
                        <w:pPr>
                          <w:shd w:val="clear" w:color="auto" w:fill="E3DCD2"/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hyperlink r:id="rId46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New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Arrivals</w:t>
                          </w:r>
                        </w:hyperlink>
                        <w:hyperlink r:id="rId47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Leather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Jackets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Coats</w:t>
                          </w:r>
                        </w:hyperlink>
                        <w:hyperlink r:id="rId48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Shearling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Coats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Jackets</w:t>
                          </w:r>
                        </w:hyperlink>
                        <w:hyperlink r:id="rId49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Fur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Fur Trimmed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Coats</w:t>
                          </w:r>
                        </w:hyperlink>
                        <w:hyperlink r:id="rId50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Larger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Tall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Sizes</w:t>
                          </w:r>
                        </w:hyperlink>
                        <w:hyperlink r:id="rId51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Down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, Canvas &amp; Fabric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Jackets</w:t>
                          </w:r>
                        </w:hyperlink>
                        <w:hyperlink r:id="rId52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Clothing</w:t>
                          </w:r>
                        </w:hyperlink>
                        <w:hyperlink r:id="rId53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Footwear</w:t>
                          </w:r>
                        </w:hyperlink>
                        <w:hyperlink r:id="rId54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Hats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Gloves</w:t>
                          </w:r>
                        </w:hyperlink>
                        <w:hyperlink r:id="rId55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Leather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Bags</w:t>
                          </w:r>
                        </w:hyperlink>
                        <w:hyperlink r:id="rId56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Leather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Wallets</w:t>
                          </w:r>
                        </w:hyperlink>
                        <w:hyperlink r:id="rId57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Leather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Belts</w:t>
                          </w:r>
                        </w:hyperlink>
                      </w:p>
                      <w:p w:rsidR="00415807" w:rsidRPr="00415807" w:rsidRDefault="00415807" w:rsidP="00415807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0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733425" cy="351155"/>
                              <wp:effectExtent l="19050" t="0" r="9525" b="0"/>
                              <wp:docPr id="9" name="btnchildren" descr="Children">
                                <a:hlinkClick xmlns:a="http://schemas.openxmlformats.org/drawingml/2006/main" r:id="rId5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tnchildren" descr="Children">
                                        <a:hlinkClick r:id="rId5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33425" cy="3511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15807" w:rsidRPr="00415807" w:rsidRDefault="00415807" w:rsidP="00415807">
                        <w:pPr>
                          <w:shd w:val="clear" w:color="auto" w:fill="E3DCD2"/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hyperlink r:id="rId60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Children's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Clothing</w:t>
                          </w:r>
                        </w:hyperlink>
                        <w:hyperlink r:id="rId61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Children's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Footwear</w:t>
                          </w:r>
                        </w:hyperlink>
                        <w:hyperlink r:id="rId62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Babycare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Pelts</w:t>
                          </w:r>
                        </w:hyperlink>
                        <w:hyperlink r:id="rId63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Children's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Hats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Mittens</w:t>
                          </w:r>
                        </w:hyperlink>
                        <w:hyperlink r:id="rId64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Shearling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Suede Toys</w:t>
                          </w:r>
                        </w:hyperlink>
                      </w:p>
                      <w:p w:rsidR="00415807" w:rsidRPr="00415807" w:rsidRDefault="00415807" w:rsidP="00415807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0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616585" cy="351155"/>
                              <wp:effectExtent l="19050" t="0" r="0" b="0"/>
                              <wp:docPr id="10" name="btnhome" descr="Home">
                                <a:hlinkClick xmlns:a="http://schemas.openxmlformats.org/drawingml/2006/main" r:id="rId6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tnhome" descr="Home">
                                        <a:hlinkClick r:id="rId6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6585" cy="3511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15807" w:rsidRPr="00415807" w:rsidRDefault="00415807" w:rsidP="00415807">
                        <w:pPr>
                          <w:shd w:val="clear" w:color="auto" w:fill="E3DCD2"/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hyperlink r:id="rId67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Sheepskin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Pelts</w:t>
                          </w:r>
                        </w:hyperlink>
                        <w:hyperlink r:id="rId68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Cowhide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Rugs</w:t>
                          </w:r>
                        </w:hyperlink>
                        <w:hyperlink r:id="rId69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Designer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Rugs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Pillows</w:t>
                          </w:r>
                        </w:hyperlink>
                        <w:hyperlink r:id="rId70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Blankets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&amp;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Throws</w:t>
                          </w:r>
                        </w:hyperlink>
                        <w:hyperlink r:id="rId71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Overland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Pet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Beds</w:t>
                          </w:r>
                        </w:hyperlink>
                        <w:hyperlink r:id="rId72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Babycare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Pelts</w:t>
                          </w:r>
                        </w:hyperlink>
                      </w:p>
                      <w:p w:rsidR="00415807" w:rsidRPr="00415807" w:rsidRDefault="00415807" w:rsidP="00415807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0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553085" cy="351155"/>
                              <wp:effectExtent l="19050" t="0" r="0" b="0"/>
                              <wp:docPr id="11" name="btncar" descr="Car">
                                <a:hlinkClick xmlns:a="http://schemas.openxmlformats.org/drawingml/2006/main" r:id="rId7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tncar" descr="Car">
                                        <a:hlinkClick r:id="rId7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3085" cy="3511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15807" w:rsidRPr="00415807" w:rsidRDefault="00415807" w:rsidP="00415807">
                        <w:pPr>
                          <w:shd w:val="clear" w:color="auto" w:fill="E3DCD2"/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hyperlink r:id="rId75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Sheepskin Seat Cover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Finder</w:t>
                          </w:r>
                        </w:hyperlink>
                        <w:hyperlink r:id="rId76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Car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Accessories</w:t>
                          </w:r>
                        </w:hyperlink>
                      </w:p>
                      <w:p w:rsidR="00415807" w:rsidRPr="00415807" w:rsidRDefault="00415807" w:rsidP="00415807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0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829310" cy="351155"/>
                              <wp:effectExtent l="19050" t="0" r="8890" b="0"/>
                              <wp:docPr id="12" name="btnsaleroon" descr="Sale Room">
                                <a:hlinkClick xmlns:a="http://schemas.openxmlformats.org/drawingml/2006/main" r:id="rId7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tnsaleroon" descr="Sale Room">
                                        <a:hlinkClick r:id="rId7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9310" cy="3511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15807" w:rsidRPr="00415807" w:rsidRDefault="00415807" w:rsidP="00415807">
                        <w:pPr>
                          <w:shd w:val="clear" w:color="auto" w:fill="E3DCD2"/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hyperlink r:id="rId79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Women's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Sale</w:t>
                          </w:r>
                        </w:hyperlink>
                        <w:hyperlink r:id="rId80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Men's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</w:t>
                          </w:r>
                          <w:proofErr w:type="spellStart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Sale</w:t>
                          </w:r>
                        </w:hyperlink>
                        <w:hyperlink r:id="rId81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>Children's</w:t>
                          </w:r>
                          <w:proofErr w:type="spellEnd"/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  <w:shd w:val="clear" w:color="auto" w:fill="E3DCD2"/>
                            </w:rPr>
                            <w:t xml:space="preserve"> Sale</w:t>
                          </w:r>
                        </w:hyperlink>
                      </w:p>
                    </w:tc>
                  </w:tr>
                </w:tbl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:rsidR="00415807" w:rsidRPr="00415807" w:rsidRDefault="00415807" w:rsidP="004158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5807" w:rsidRPr="00415807" w:rsidTr="004158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0"/>
              <w:gridCol w:w="2670"/>
            </w:tblGrid>
            <w:tr w:rsidR="00415807" w:rsidRPr="0041580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368" w:type="dxa"/>
                    <w:right w:w="0" w:type="dxa"/>
                  </w:tcMar>
                  <w:hideMark/>
                </w:tcPr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 xml:space="preserve">Secure Sign In &gt; Shipping &gt; Billing &amp; Payment &gt; 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Confirm</w:t>
                  </w:r>
                </w:p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333333"/>
                      <w:sz w:val="20"/>
                      <w:szCs w:val="20"/>
                    </w:rPr>
                    <w:drawing>
                      <wp:inline distT="0" distB="0" distL="0" distR="0">
                        <wp:extent cx="7378700" cy="318770"/>
                        <wp:effectExtent l="19050" t="0" r="0" b="0"/>
                        <wp:docPr id="13" name="Picture 13" descr="https://www.overland.com/images/title_orderconfirmatio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www.overland.com/images/title_orderconfirmatio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78700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  <w:r w:rsidRPr="00415807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  <w:t xml:space="preserve">Thank you! Your order is confirmed and has been received. You may </w:t>
                  </w:r>
                  <w:hyperlink r:id="rId83" w:history="1">
                    <w:r w:rsidRPr="00415807">
                      <w:rPr>
                        <w:rFonts w:ascii="Arial" w:eastAsia="Times New Roman" w:hAnsi="Arial" w:cs="Arial"/>
                        <w:color w:val="624819"/>
                        <w:sz w:val="20"/>
                        <w:szCs w:val="20"/>
                        <w:u w:val="single"/>
                      </w:rPr>
                      <w:t>print this page</w:t>
                    </w:r>
                  </w:hyperlink>
                  <w:r w:rsidRPr="00415807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  <w:t xml:space="preserve"> for your records. Click here to </w:t>
                  </w:r>
                  <w:hyperlink r:id="rId84" w:history="1">
                    <w:r w:rsidRPr="00415807">
                      <w:rPr>
                        <w:rFonts w:ascii="Arial" w:eastAsia="Times New Roman" w:hAnsi="Arial" w:cs="Arial"/>
                        <w:color w:val="624819"/>
                        <w:sz w:val="20"/>
                        <w:szCs w:val="20"/>
                        <w:u w:val="single"/>
                      </w:rPr>
                      <w:t>continue shopping</w:t>
                    </w:r>
                  </w:hyperlink>
                  <w:r w:rsidRPr="00415807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  <w:t>.</w:t>
                  </w:r>
                </w:p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7"/>
                      <w:szCs w:val="27"/>
                    </w:rPr>
                  </w:pPr>
                  <w:r w:rsidRPr="00415807">
                    <w:rPr>
                      <w:rFonts w:ascii="Arial" w:eastAsia="Times New Roman" w:hAnsi="Arial" w:cs="Arial"/>
                      <w:color w:val="333333"/>
                      <w:sz w:val="27"/>
                      <w:szCs w:val="27"/>
                    </w:rPr>
                    <w:t xml:space="preserve">Your order confirmation number is: 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7"/>
                    </w:rPr>
                    <w:t>896062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98"/>
                    <w:gridCol w:w="1525"/>
                    <w:gridCol w:w="5224"/>
                    <w:gridCol w:w="1783"/>
                  </w:tblGrid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Product Information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Quantity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Price/Item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Total Price</w: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Kid's Classic Tall UGG Boots </w:t>
                        </w:r>
                      </w:p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Style #: 56056 </w:t>
                        </w:r>
                      </w:p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Size: 1 </w:t>
                        </w:r>
                      </w:p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Color: CHOCOLATE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$119.00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$119.00</w: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4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pict>
                            <v:rect id="_x0000_i1038" style="width:0;height:.75pt" o:hralign="center" o:hrstd="t" o:hr="t" fillcolor="gray" stroked="f"/>
                          </w:pic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Subtotal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$119.00</w: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Shipping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$0.00</w: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Tax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$0.00</w: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Total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$119.00</w: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Payment (American Express - xxxx2010)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($119.00)</w: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419" w:type="dxa"/>
                        </w:tcMar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  <w:szCs w:val="20"/>
                          </w:rPr>
                          <w:t>Balance Due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$0.00</w:t>
                        </w:r>
                      </w:p>
                    </w:tc>
                  </w:tr>
                  <w:tr w:rsidR="00415807" w:rsidRPr="00415807" w:rsidTr="0041580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4"/>
                        <w:vAlign w:val="center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Shipping Information Mary Gene </w:t>
                        </w:r>
                        <w:proofErr w:type="spellStart"/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Eagen</w:t>
                        </w:r>
                        <w:proofErr w:type="spellEnd"/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1605 Quincy Avenue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Dunmore, PA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18509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UNITED STATES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570 862-3863</w:t>
                        </w:r>
                      </w:p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</w:rPr>
                          <w:t>Shipping Method: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 xml:space="preserve">Standard Delivery </w:t>
                        </w:r>
                      </w:p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Contact Information </w:t>
                        </w: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</w:rPr>
                          <w:t>E-mail Address: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japrogdir@hotmail.com Billing &amp;Payment Information American Express - xxxx2010 - $119.00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 xml:space="preserve">Mary Gene </w:t>
                        </w:r>
                        <w:proofErr w:type="spellStart"/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>Eagen</w:t>
                        </w:r>
                        <w:proofErr w:type="spellEnd"/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1605 Quincy Avenue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Dunmore, PA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18509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UNITED STATES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  <w:t>570 862-3863</w:t>
                        </w:r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br/>
                        </w:r>
                      </w:p>
                    </w:tc>
                  </w:tr>
                </w:tbl>
                <w:p w:rsidR="00415807" w:rsidRPr="00415807" w:rsidRDefault="00415807" w:rsidP="0041580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</w:pPr>
                </w:p>
                <w:p w:rsidR="00415807" w:rsidRPr="00415807" w:rsidRDefault="00415807" w:rsidP="0041580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2670" w:type="dxa"/>
                  <w:hideMark/>
                </w:tcPr>
                <w:p w:rsidR="00415807" w:rsidRPr="00415807" w:rsidRDefault="00415807" w:rsidP="00415807">
                  <w:pPr>
                    <w:shd w:val="clear" w:color="auto" w:fill="E7EBDC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</w:rPr>
                  </w:pP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</w:rPr>
                    <w:lastRenderedPageBreak/>
                    <w:t>100% SATISFACTION</w:t>
                  </w:r>
                </w:p>
                <w:p w:rsidR="00415807" w:rsidRPr="00415807" w:rsidRDefault="00415807" w:rsidP="0041580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  <w:t>Overland Sheepskin Co. has offered fine sheepskin and leather since 1973, backed by our 100% Satisfaction Guarantee.</w:t>
                  </w:r>
                </w:p>
                <w:p w:rsidR="00415807" w:rsidRPr="00415807" w:rsidRDefault="00415807" w:rsidP="00415807">
                  <w:pPr>
                    <w:shd w:val="clear" w:color="auto" w:fill="E7EBDC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</w:rPr>
                  </w:pP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</w:rPr>
                    <w:t>NEED HELP?</w:t>
                  </w:r>
                </w:p>
                <w:p w:rsidR="00415807" w:rsidRPr="00415807" w:rsidRDefault="00415807" w:rsidP="0041580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  <w:t>Call our friendly &amp; knowledgeable Customer Service team</w:t>
                  </w:r>
                </w:p>
                <w:p w:rsidR="00415807" w:rsidRPr="00415807" w:rsidRDefault="00415807" w:rsidP="0041580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D5D5D"/>
                      <w:sz w:val="18"/>
                    </w:rPr>
                    <w:t>800-OVERLAND (800-683-7526)</w:t>
                  </w:r>
                </w:p>
                <w:p w:rsidR="00415807" w:rsidRPr="00415807" w:rsidRDefault="00415807" w:rsidP="0041580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D5D5D"/>
                      <w:sz w:val="18"/>
                    </w:rPr>
                    <w:t>MON - SAT 8AM - 9PM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D5D5D"/>
                      <w:sz w:val="18"/>
                      <w:szCs w:val="18"/>
                    </w:rPr>
                    <w:br/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D5D5D"/>
                      <w:sz w:val="18"/>
                    </w:rPr>
                    <w:lastRenderedPageBreak/>
                    <w:t>SUN 9AM - 7PM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D5D5D"/>
                      <w:sz w:val="18"/>
                      <w:szCs w:val="18"/>
                    </w:rPr>
                    <w:br/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D5D5D"/>
                      <w:sz w:val="18"/>
                    </w:rPr>
                    <w:t>Central Time</w:t>
                  </w:r>
                </w:p>
                <w:p w:rsidR="00415807" w:rsidRPr="00415807" w:rsidRDefault="00415807" w:rsidP="00415807">
                  <w:pPr>
                    <w:shd w:val="clear" w:color="auto" w:fill="E7EBDC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</w:rPr>
                  </w:pP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</w:rPr>
                    <w:t>BUY WITH CONFIDENCE</w:t>
                  </w:r>
                </w:p>
                <w:p w:rsidR="00415807" w:rsidRPr="00415807" w:rsidRDefault="00415807" w:rsidP="0041580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  <w:t>Overland values your Privacy.</w:t>
                  </w:r>
                  <w:r w:rsidRPr="00415807"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  <w:br/>
                    <w:t>We do not sell your information to any 3rd parties.</w:t>
                  </w:r>
                  <w:r w:rsidRPr="00415807">
                    <w:rPr>
                      <w:rFonts w:ascii="Arial" w:eastAsia="Times New Roman" w:hAnsi="Arial" w:cs="Arial"/>
                      <w:color w:val="5D5D5D"/>
                      <w:sz w:val="18"/>
                      <w:szCs w:val="18"/>
                    </w:rPr>
                    <w:br/>
                    <w:t>Overland.com employs a secure checkout process using Secure Socket Layer (SSL).</w:t>
                  </w:r>
                </w:p>
              </w:tc>
            </w:tr>
          </w:tbl>
          <w:p w:rsidR="00415807" w:rsidRPr="00415807" w:rsidRDefault="00415807" w:rsidP="004158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5807" w:rsidRPr="00415807" w:rsidTr="004158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15807" w:rsidRPr="00415807" w:rsidRDefault="00415807" w:rsidP="004158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1580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lastRenderedPageBreak/>
              <w:t> </w:t>
            </w:r>
          </w:p>
        </w:tc>
      </w:tr>
      <w:tr w:rsidR="00415807" w:rsidRPr="00415807" w:rsidTr="004158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CCCCCC"/>
                <w:bottom w:val="single" w:sz="6" w:space="0" w:color="CCCCCC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525"/>
              <w:gridCol w:w="2893"/>
              <w:gridCol w:w="2700"/>
              <w:gridCol w:w="6282"/>
            </w:tblGrid>
            <w:tr w:rsidR="00415807" w:rsidRPr="00415807">
              <w:trPr>
                <w:tblCellSpacing w:w="0" w:type="dxa"/>
              </w:trPr>
              <w:tc>
                <w:tcPr>
                  <w:tcW w:w="2490" w:type="dxa"/>
                  <w:hideMark/>
                </w:tcPr>
                <w:p w:rsidR="00415807" w:rsidRPr="00415807" w:rsidRDefault="00415807" w:rsidP="0041580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333333"/>
                      <w:sz w:val="20"/>
                      <w:szCs w:val="20"/>
                    </w:rPr>
                    <w:drawing>
                      <wp:inline distT="0" distB="0" distL="0" distR="0">
                        <wp:extent cx="1584325" cy="436245"/>
                        <wp:effectExtent l="19050" t="0" r="0" b="0"/>
                        <wp:docPr id="15" name="Picture 15" descr="Customer Servi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ustomer Servi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4325" cy="436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15807" w:rsidRPr="00415807" w:rsidRDefault="00415807" w:rsidP="0041580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513206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13206"/>
                      <w:sz w:val="18"/>
                      <w:szCs w:val="18"/>
                    </w:rPr>
                    <w:t>8 am - 10 pm Mon - Sat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13206"/>
                      <w:sz w:val="18"/>
                      <w:szCs w:val="18"/>
                    </w:rPr>
                    <w:br/>
                    <w:t>9 am - 8 pm Sunday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513206"/>
                      <w:sz w:val="18"/>
                      <w:szCs w:val="18"/>
                    </w:rPr>
                    <w:br/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9A907B"/>
                      <w:sz w:val="18"/>
                      <w:szCs w:val="18"/>
                    </w:rPr>
                    <w:t>Central Time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9A907B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2865" w:type="dxa"/>
                  <w:hideMark/>
                </w:tcPr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1818005" cy="882650"/>
                        <wp:effectExtent l="19050" t="0" r="0" b="0"/>
                        <wp:docPr id="16" name="Picture 16" descr="https://server.iad.liveperson.net/hc/63472240/?cmd=repstate&amp;site=63472240&amp;channel=web&amp;&amp;ver=1&amp;imageUrl=https://www.overland.com/images/chat/footer">
                          <a:hlinkClick xmlns:a="http://schemas.openxmlformats.org/drawingml/2006/main" r:id="rId86" tgtFrame="chat6347224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server.iad.liveperson.net/hc/63472240/?cmd=repstate&amp;site=63472240&amp;channel=web&amp;&amp;ver=1&amp;imageUrl=https://www.overland.com/images/chat/footer">
                                  <a:hlinkClick r:id="rId86" tgtFrame="chat6347224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8005" cy="882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0" w:type="dxa"/>
                  <w:hideMark/>
                </w:tcPr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aps/>
                      <w:color w:val="333333"/>
                      <w:sz w:val="23"/>
                      <w:szCs w:val="23"/>
                    </w:rPr>
                  </w:pPr>
                  <w:hyperlink r:id="rId88" w:history="1">
                    <w:r w:rsidRPr="00415807">
                      <w:rPr>
                        <w:rFonts w:ascii="Arial" w:eastAsia="Times New Roman" w:hAnsi="Arial" w:cs="Arial"/>
                        <w:b/>
                        <w:bCs/>
                        <w:caps/>
                        <w:color w:val="394020"/>
                        <w:sz w:val="23"/>
                        <w:szCs w:val="23"/>
                      </w:rPr>
                      <w:t>Sign Up</w:t>
                    </w:r>
                  </w:hyperlink>
                </w:p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94020"/>
                      <w:sz w:val="18"/>
                      <w:szCs w:val="18"/>
                    </w:rPr>
                  </w:pP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394020"/>
                      <w:sz w:val="18"/>
                      <w:szCs w:val="18"/>
                    </w:rPr>
                    <w:t>For our monthly drawing</w:t>
                  </w:r>
                  <w:r w:rsidRPr="00415807">
                    <w:rPr>
                      <w:rFonts w:ascii="Arial" w:eastAsia="Times New Roman" w:hAnsi="Arial" w:cs="Arial"/>
                      <w:b/>
                      <w:bCs/>
                      <w:color w:val="394020"/>
                      <w:sz w:val="18"/>
                      <w:szCs w:val="18"/>
                    </w:rPr>
                    <w:br/>
                    <w:t>and win a $100 gift certificate »</w:t>
                  </w:r>
                </w:p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1584325" cy="605790"/>
                        <wp:effectExtent l="19050" t="0" r="0" b="0"/>
                        <wp:docPr id="17" name="Picture 17" descr="Monthly Drawing">
                          <a:hlinkClick xmlns:a="http://schemas.openxmlformats.org/drawingml/2006/main" r:id="rId8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Monthly Drawing">
                                  <a:hlinkClick r:id="rId8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4325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 w:tblpXSpec="right" w:tblpYSpec="center"/>
                    <w:tblW w:w="6000" w:type="dxa"/>
                    <w:tblCellSpacing w:w="0" w:type="dxa"/>
                    <w:tblCellMar>
                      <w:top w:w="167" w:type="dxa"/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69"/>
                    <w:gridCol w:w="2226"/>
                    <w:gridCol w:w="1805"/>
                  </w:tblGrid>
                  <w:tr w:rsidR="00415807" w:rsidRPr="00415807">
                    <w:trPr>
                      <w:tblCellSpacing w:w="0" w:type="dxa"/>
                    </w:trPr>
                    <w:tc>
                      <w:tcPr>
                        <w:tcW w:w="1965" w:type="dxa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</w:rPr>
                          <w:t>Shop by Department</w:t>
                        </w: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91"/>
                        </w:tblGrid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1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Women's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2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Men's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3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Children's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4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Home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5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Car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6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Sale Room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0" w:type="dxa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</w:rPr>
                          <w:t>Shop by Collections</w:t>
                        </w: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226"/>
                        </w:tblGrid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7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Sheepskin Seat Cover Finder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8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UGG Australia for Everyone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9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 xml:space="preserve">Top 20 </w:t>
                                </w:r>
                                <w:proofErr w:type="spellStart"/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Shearling</w:t>
                                </w:r>
                                <w:proofErr w:type="spellEnd"/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 xml:space="preserve"> Coats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0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Sheepskin Slippers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1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Select Leather Jackets for Women and Men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5807" w:rsidRPr="0041580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15807" w:rsidRPr="00415807" w:rsidRDefault="00415807" w:rsidP="0041580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2" w:history="1">
                                <w:r w:rsidRPr="00415807">
                                  <w:rPr>
                                    <w:rFonts w:ascii="Arial" w:eastAsia="Times New Roman" w:hAnsi="Arial" w:cs="Arial"/>
                                    <w:color w:val="333333"/>
                                    <w:sz w:val="18"/>
                                    <w:szCs w:val="18"/>
                                  </w:rPr>
                                  <w:t>Holiday Gift Guide</w:t>
                                </w:r>
                              </w:hyperlink>
                              <w:r w:rsidRPr="00415807">
                                <w:rPr>
                                  <w:rFonts w:ascii="Arial" w:eastAsia="Times New Roman" w:hAnsi="Arial" w:cs="Arial"/>
                                  <w:color w:val="33333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41580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20"/>
                          </w:rPr>
                          <w:t>Customer Care</w:t>
                        </w:r>
                      </w:p>
                      <w:p w:rsidR="00415807" w:rsidRPr="00415807" w:rsidRDefault="00415807" w:rsidP="0041580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</w:pPr>
                        <w:hyperlink r:id="rId103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</w:rPr>
                            <w:t>Customer Service</w:t>
                          </w:r>
                        </w:hyperlink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 </w:t>
                        </w:r>
                        <w:hyperlink r:id="rId104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</w:rPr>
                            <w:t>Catalog Request</w:t>
                          </w:r>
                        </w:hyperlink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 </w:t>
                        </w:r>
                        <w:hyperlink r:id="rId105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</w:rPr>
                            <w:t>About Overland</w:t>
                          </w:r>
                        </w:hyperlink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 </w:t>
                        </w:r>
                        <w:hyperlink r:id="rId106" w:history="1">
                          <w:r w:rsidRPr="00415807">
                            <w:rPr>
                              <w:rFonts w:ascii="Arial" w:eastAsia="Times New Roman" w:hAnsi="Arial" w:cs="Arial"/>
                              <w:color w:val="333333"/>
                              <w:sz w:val="18"/>
                              <w:szCs w:val="18"/>
                            </w:rPr>
                            <w:t>Terms of Use</w:t>
                          </w:r>
                        </w:hyperlink>
                        <w:r w:rsidRPr="00415807">
                          <w:rPr>
                            <w:rFonts w:ascii="Arial" w:eastAsia="Times New Roman" w:hAnsi="Arial" w:cs="Arial"/>
                            <w:color w:val="333333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</w:tbl>
                <w:p w:rsidR="00415807" w:rsidRPr="00415807" w:rsidRDefault="00415807" w:rsidP="00415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415807" w:rsidRPr="00415807">
              <w:trPr>
                <w:tblCellSpacing w:w="0" w:type="dxa"/>
              </w:trPr>
              <w:tc>
                <w:tcPr>
                  <w:tcW w:w="0" w:type="auto"/>
                  <w:gridSpan w:val="4"/>
                  <w:tcMar>
                    <w:top w:w="251" w:type="dxa"/>
                    <w:left w:w="0" w:type="dxa"/>
                    <w:bottom w:w="251" w:type="dxa"/>
                    <w:right w:w="0" w:type="dxa"/>
                  </w:tcMar>
                  <w:vAlign w:val="center"/>
                  <w:hideMark/>
                </w:tcPr>
                <w:p w:rsidR="00415807" w:rsidRPr="00415807" w:rsidRDefault="00415807" w:rsidP="0041580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624819"/>
                      <w:sz w:val="20"/>
                      <w:szCs w:val="20"/>
                    </w:rPr>
                  </w:pPr>
                  <w:r w:rsidRPr="00415807">
                    <w:rPr>
                      <w:rFonts w:ascii="Arial" w:eastAsia="Times New Roman" w:hAnsi="Arial" w:cs="Arial"/>
                      <w:color w:val="624819"/>
                      <w:sz w:val="20"/>
                      <w:szCs w:val="20"/>
                    </w:rPr>
                    <w:t xml:space="preserve">Overland has offered quality </w:t>
                  </w:r>
                  <w:hyperlink r:id="rId107" w:history="1">
                    <w:proofErr w:type="spellStart"/>
                    <w:r w:rsidRPr="00415807">
                      <w:rPr>
                        <w:rFonts w:ascii="Arial" w:eastAsia="Times New Roman" w:hAnsi="Arial" w:cs="Arial"/>
                        <w:color w:val="624819"/>
                        <w:sz w:val="20"/>
                        <w:szCs w:val="20"/>
                      </w:rPr>
                      <w:t>shearling</w:t>
                    </w:r>
                    <w:proofErr w:type="spellEnd"/>
                    <w:r w:rsidRPr="00415807">
                      <w:rPr>
                        <w:rFonts w:ascii="Arial" w:eastAsia="Times New Roman" w:hAnsi="Arial" w:cs="Arial"/>
                        <w:color w:val="624819"/>
                        <w:sz w:val="20"/>
                        <w:szCs w:val="20"/>
                      </w:rPr>
                      <w:t xml:space="preserve"> coats</w:t>
                    </w:r>
                  </w:hyperlink>
                  <w:r w:rsidRPr="00415807">
                    <w:rPr>
                      <w:rFonts w:ascii="Arial" w:eastAsia="Times New Roman" w:hAnsi="Arial" w:cs="Arial"/>
                      <w:color w:val="624819"/>
                      <w:sz w:val="20"/>
                      <w:szCs w:val="20"/>
                    </w:rPr>
                    <w:t xml:space="preserve">, </w:t>
                  </w:r>
                  <w:hyperlink r:id="rId108" w:history="1">
                    <w:r w:rsidRPr="00415807">
                      <w:rPr>
                        <w:rFonts w:ascii="Arial" w:eastAsia="Times New Roman" w:hAnsi="Arial" w:cs="Arial"/>
                        <w:color w:val="624819"/>
                        <w:sz w:val="20"/>
                        <w:szCs w:val="20"/>
                      </w:rPr>
                      <w:t>leather jackets</w:t>
                    </w:r>
                  </w:hyperlink>
                </w:p>
              </w:tc>
            </w:tr>
          </w:tbl>
          <w:p w:rsidR="00415807" w:rsidRPr="00415807" w:rsidRDefault="00415807" w:rsidP="004158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</w:tbl>
    <w:p w:rsidR="00004299" w:rsidRDefault="00004299"/>
    <w:sectPr w:rsidR="00004299" w:rsidSect="00004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0C41"/>
    <w:multiLevelType w:val="multilevel"/>
    <w:tmpl w:val="72D24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8812AB"/>
    <w:multiLevelType w:val="multilevel"/>
    <w:tmpl w:val="AE08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15807"/>
    <w:rsid w:val="00004299"/>
    <w:rsid w:val="001D5ECB"/>
    <w:rsid w:val="00256C54"/>
    <w:rsid w:val="00285B0D"/>
    <w:rsid w:val="0029147E"/>
    <w:rsid w:val="003A6012"/>
    <w:rsid w:val="00415807"/>
    <w:rsid w:val="004C1530"/>
    <w:rsid w:val="00561930"/>
    <w:rsid w:val="0060348F"/>
    <w:rsid w:val="00642FA9"/>
    <w:rsid w:val="00660F53"/>
    <w:rsid w:val="00796025"/>
    <w:rsid w:val="00854D76"/>
    <w:rsid w:val="009C7771"/>
    <w:rsid w:val="00A06FC9"/>
    <w:rsid w:val="00AA6869"/>
    <w:rsid w:val="00AC2FDA"/>
    <w:rsid w:val="00AC48D4"/>
    <w:rsid w:val="00B87A24"/>
    <w:rsid w:val="00CB66AA"/>
    <w:rsid w:val="00D1537D"/>
    <w:rsid w:val="00D93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ustservnum1">
    <w:name w:val="custservnum1"/>
    <w:basedOn w:val="DefaultParagraphFont"/>
    <w:rsid w:val="00415807"/>
    <w:rPr>
      <w:b/>
      <w:bCs/>
      <w:sz w:val="23"/>
      <w:szCs w:val="23"/>
    </w:rPr>
  </w:style>
  <w:style w:type="character" w:customStyle="1" w:styleId="holidayshipbanner">
    <w:name w:val="holidayshipbanner"/>
    <w:basedOn w:val="DefaultParagraphFont"/>
    <w:rsid w:val="00415807"/>
  </w:style>
  <w:style w:type="character" w:styleId="Strong">
    <w:name w:val="Strong"/>
    <w:basedOn w:val="DefaultParagraphFont"/>
    <w:uiPriority w:val="22"/>
    <w:qFormat/>
    <w:rsid w:val="004158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8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4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20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79157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0" w:color="FFFFFF"/>
            <w:bottom w:val="single" w:sz="6" w:space="12" w:color="FFFFFF"/>
            <w:right w:val="single" w:sz="6" w:space="0" w:color="FFFFFF"/>
          </w:divBdr>
        </w:div>
        <w:div w:id="1178273247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0" w:color="FFFFFF"/>
            <w:bottom w:val="single" w:sz="6" w:space="12" w:color="FFFFFF"/>
            <w:right w:val="single" w:sz="6" w:space="0" w:color="FFFFFF"/>
          </w:divBdr>
        </w:div>
        <w:div w:id="1096823158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0" w:color="FFFFFF"/>
            <w:bottom w:val="single" w:sz="6" w:space="12" w:color="FFFFFF"/>
            <w:right w:val="single" w:sz="6" w:space="0" w:color="FFFFFF"/>
          </w:divBdr>
        </w:div>
        <w:div w:id="30541120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0" w:color="FFFFFF"/>
            <w:bottom w:val="single" w:sz="6" w:space="12" w:color="FFFFFF"/>
            <w:right w:val="single" w:sz="6" w:space="0" w:color="FFFFFF"/>
          </w:divBdr>
        </w:div>
        <w:div w:id="1976174223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0" w:color="FFFFFF"/>
            <w:bottom w:val="single" w:sz="6" w:space="12" w:color="FFFFFF"/>
            <w:right w:val="single" w:sz="6" w:space="0" w:color="FFFFFF"/>
          </w:divBdr>
        </w:div>
        <w:div w:id="842400371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0" w:color="FFFFFF"/>
            <w:bottom w:val="single" w:sz="6" w:space="12" w:color="FFFFFF"/>
            <w:right w:val="single" w:sz="6" w:space="0" w:color="FFFFFF"/>
          </w:divBdr>
        </w:div>
        <w:div w:id="110710392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0" w:color="FFFFFF"/>
            <w:bottom w:val="single" w:sz="6" w:space="12" w:color="FFFFFF"/>
            <w:right w:val="single" w:sz="6" w:space="0" w:color="FFFFFF"/>
          </w:divBdr>
        </w:div>
        <w:div w:id="11904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566">
              <w:marLeft w:val="0"/>
              <w:marRight w:val="0"/>
              <w:marTop w:val="3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877929">
              <w:marLeft w:val="0"/>
              <w:marRight w:val="0"/>
              <w:marTop w:val="3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484">
          <w:marLeft w:val="0"/>
          <w:marRight w:val="0"/>
          <w:marTop w:val="33"/>
          <w:marBottom w:val="201"/>
          <w:divBdr>
            <w:top w:val="single" w:sz="6" w:space="0" w:color="C8C8C8"/>
            <w:left w:val="single" w:sz="6" w:space="0" w:color="C8C8C8"/>
            <w:bottom w:val="single" w:sz="6" w:space="0" w:color="C8C8C8"/>
            <w:right w:val="single" w:sz="6" w:space="0" w:color="C8C8C8"/>
          </w:divBdr>
          <w:divsChild>
            <w:div w:id="113352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8C8C8"/>
                <w:right w:val="none" w:sz="0" w:space="0" w:color="auto"/>
              </w:divBdr>
            </w:div>
            <w:div w:id="13674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267350">
          <w:marLeft w:val="0"/>
          <w:marRight w:val="0"/>
          <w:marTop w:val="33"/>
          <w:marBottom w:val="201"/>
          <w:divBdr>
            <w:top w:val="single" w:sz="6" w:space="0" w:color="C8C8C8"/>
            <w:left w:val="single" w:sz="6" w:space="0" w:color="C8C8C8"/>
            <w:bottom w:val="single" w:sz="6" w:space="0" w:color="C8C8C8"/>
            <w:right w:val="single" w:sz="6" w:space="0" w:color="C8C8C8"/>
          </w:divBdr>
          <w:divsChild>
            <w:div w:id="11556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8C8C8"/>
                <w:right w:val="none" w:sz="0" w:space="0" w:color="auto"/>
              </w:divBdr>
            </w:div>
            <w:div w:id="109983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379457">
          <w:marLeft w:val="0"/>
          <w:marRight w:val="0"/>
          <w:marTop w:val="33"/>
          <w:marBottom w:val="201"/>
          <w:divBdr>
            <w:top w:val="single" w:sz="6" w:space="0" w:color="C8C8C8"/>
            <w:left w:val="single" w:sz="6" w:space="0" w:color="C8C8C8"/>
            <w:bottom w:val="single" w:sz="6" w:space="0" w:color="C8C8C8"/>
            <w:right w:val="single" w:sz="6" w:space="0" w:color="C8C8C8"/>
          </w:divBdr>
          <w:divsChild>
            <w:div w:id="85415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8C8C8"/>
                <w:right w:val="none" w:sz="0" w:space="0" w:color="auto"/>
              </w:divBdr>
            </w:div>
            <w:div w:id="18691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8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overland.com/Products/Collections-590/SheepskinSlippers-595/Browse.aspx" TargetMode="External"/><Relationship Id="rId21" Type="http://schemas.openxmlformats.org/officeDocument/2006/relationships/hyperlink" Target="http://www.overland.com/Products/collections-590/Browse.aspx" TargetMode="External"/><Relationship Id="rId42" Type="http://schemas.openxmlformats.org/officeDocument/2006/relationships/hyperlink" Target="http://www.overland.com/Products/Womens-415/HatsScarvesGloves-467/Browse.aspx" TargetMode="External"/><Relationship Id="rId47" Type="http://schemas.openxmlformats.org/officeDocument/2006/relationships/hyperlink" Target="http://www.overland.com/Products/mens-480/LeatherJacketsCoats-483/Browse.aspx" TargetMode="External"/><Relationship Id="rId63" Type="http://schemas.openxmlformats.org/officeDocument/2006/relationships/hyperlink" Target="http://www.overland.com/Products/childrens-570/ChildrensHatsMittens-573/Browse.aspx" TargetMode="External"/><Relationship Id="rId68" Type="http://schemas.openxmlformats.org/officeDocument/2006/relationships/hyperlink" Target="http://www.overland.com/Products/home-1156/CowhideRugs-1158/Browse.aspx" TargetMode="External"/><Relationship Id="rId84" Type="http://schemas.openxmlformats.org/officeDocument/2006/relationships/hyperlink" Target="http://www.overland.com:80/Products/Childrens-570/ChildrensFootwear-574/UGGAustraliaforChildren-577/PID-56056.aspx" TargetMode="External"/><Relationship Id="rId89" Type="http://schemas.openxmlformats.org/officeDocument/2006/relationships/hyperlink" Target="https://www.overland.com/Drawing.aspx" TargetMode="External"/><Relationship Id="rId2" Type="http://schemas.openxmlformats.org/officeDocument/2006/relationships/styles" Target="styles.xml"/><Relationship Id="rId16" Type="http://schemas.openxmlformats.org/officeDocument/2006/relationships/image" Target="media/image4.gif"/><Relationship Id="rId29" Type="http://schemas.openxmlformats.org/officeDocument/2006/relationships/hyperlink" Target="http://www.overland.com/Products/Collections-590/HolidayGiftGuide-677/Browse.aspx" TargetMode="External"/><Relationship Id="rId107" Type="http://schemas.openxmlformats.org/officeDocument/2006/relationships/hyperlink" Target="https://www.overland.com/Products/Collections-590/Top20ShearlingCoats-591/Browse.aspx" TargetMode="External"/><Relationship Id="rId11" Type="http://schemas.openxmlformats.org/officeDocument/2006/relationships/hyperlink" Target="https://www.overland.com/Cart.aspx" TargetMode="External"/><Relationship Id="rId24" Type="http://schemas.openxmlformats.org/officeDocument/2006/relationships/hyperlink" Target="http://www.overland.com/Products/Collections-590/UGGAustraliaforEveryone-592/Browse.aspx" TargetMode="External"/><Relationship Id="rId32" Type="http://schemas.openxmlformats.org/officeDocument/2006/relationships/hyperlink" Target="http://www.overland.com/Products/womens-415/NewArrivals-416/Browse.aspx" TargetMode="External"/><Relationship Id="rId37" Type="http://schemas.openxmlformats.org/officeDocument/2006/relationships/hyperlink" Target="http://www.overland.com/Products/Womens-415/WoolCashmereCoatCapes-531/Browse.aspx" TargetMode="External"/><Relationship Id="rId40" Type="http://schemas.openxmlformats.org/officeDocument/2006/relationships/hyperlink" Target="http://www.overland.com/Products/Womens-415/ShearlingLeatherBags-447/Browse.aspx" TargetMode="External"/><Relationship Id="rId45" Type="http://schemas.openxmlformats.org/officeDocument/2006/relationships/image" Target="media/image9.gif"/><Relationship Id="rId53" Type="http://schemas.openxmlformats.org/officeDocument/2006/relationships/hyperlink" Target="http://www.overland.com/Products/mens-480/Footwear-493/Browse.aspx" TargetMode="External"/><Relationship Id="rId58" Type="http://schemas.openxmlformats.org/officeDocument/2006/relationships/hyperlink" Target="http://www.overland.com/Products/childrens-570/Browse.aspx" TargetMode="External"/><Relationship Id="rId66" Type="http://schemas.openxmlformats.org/officeDocument/2006/relationships/image" Target="media/image11.gif"/><Relationship Id="rId74" Type="http://schemas.openxmlformats.org/officeDocument/2006/relationships/image" Target="media/image12.gif"/><Relationship Id="rId79" Type="http://schemas.openxmlformats.org/officeDocument/2006/relationships/hyperlink" Target="http://www.overland.com/Products/saleroom-228/WomensSale-536/Browse.aspx" TargetMode="External"/><Relationship Id="rId87" Type="http://schemas.openxmlformats.org/officeDocument/2006/relationships/image" Target="media/image16.gif"/><Relationship Id="rId102" Type="http://schemas.openxmlformats.org/officeDocument/2006/relationships/hyperlink" Target="http://www.overland.com/Products/Collections-590/HolidayGiftGuide-677/Browse.aspx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s://www.overland.com/" TargetMode="External"/><Relationship Id="rId61" Type="http://schemas.openxmlformats.org/officeDocument/2006/relationships/hyperlink" Target="http://www.overland.com/Products/childrens-570/ChildrensFootwear-574/Browse.aspx" TargetMode="External"/><Relationship Id="rId82" Type="http://schemas.openxmlformats.org/officeDocument/2006/relationships/image" Target="media/image14.gif"/><Relationship Id="rId90" Type="http://schemas.openxmlformats.org/officeDocument/2006/relationships/image" Target="media/image17.jpeg"/><Relationship Id="rId95" Type="http://schemas.openxmlformats.org/officeDocument/2006/relationships/hyperlink" Target="http://www.overland.com/Products/Car-1163/Browse.aspx" TargetMode="External"/><Relationship Id="rId19" Type="http://schemas.openxmlformats.org/officeDocument/2006/relationships/image" Target="media/image6.wmf"/><Relationship Id="rId14" Type="http://schemas.openxmlformats.org/officeDocument/2006/relationships/image" Target="media/image3.gif"/><Relationship Id="rId22" Type="http://schemas.openxmlformats.org/officeDocument/2006/relationships/image" Target="media/image7.gif"/><Relationship Id="rId27" Type="http://schemas.openxmlformats.org/officeDocument/2006/relationships/hyperlink" Target="http://www.overland.com/Products/collections-590/SelectLeatherJacketsforWomenandMen-594/Browse.aspx" TargetMode="External"/><Relationship Id="rId30" Type="http://schemas.openxmlformats.org/officeDocument/2006/relationships/hyperlink" Target="http://www.overland.com/Products/womens-415/Browse.aspx" TargetMode="External"/><Relationship Id="rId35" Type="http://schemas.openxmlformats.org/officeDocument/2006/relationships/hyperlink" Target="http://www.overland.com/Products/womens-415/FurCoatsJacketsVests-431/Browse.aspx" TargetMode="External"/><Relationship Id="rId43" Type="http://schemas.openxmlformats.org/officeDocument/2006/relationships/hyperlink" Target="http://www.overland.com/Products/Womens-415/BeltsJewelry-475/Browse.aspx" TargetMode="External"/><Relationship Id="rId48" Type="http://schemas.openxmlformats.org/officeDocument/2006/relationships/hyperlink" Target="http://www.overland.com/Products/Mens-480/ShearlingCoatsJackets-482/Browse.aspx" TargetMode="External"/><Relationship Id="rId56" Type="http://schemas.openxmlformats.org/officeDocument/2006/relationships/hyperlink" Target="http://www.overland.com/Products/mens-480/LeatherWallets-507/Browse.aspx" TargetMode="External"/><Relationship Id="rId64" Type="http://schemas.openxmlformats.org/officeDocument/2006/relationships/hyperlink" Target="http://www.overland.com/Products/Childrens-570/ShearlingSuedeToys-575/Browse.aspx" TargetMode="External"/><Relationship Id="rId69" Type="http://schemas.openxmlformats.org/officeDocument/2006/relationships/hyperlink" Target="http://www.overland.com/Products/home-1156/DesignerRugsPillows-1159/Browse.aspx" TargetMode="External"/><Relationship Id="rId77" Type="http://schemas.openxmlformats.org/officeDocument/2006/relationships/hyperlink" Target="http://www.overland.com/Products/saleroom-228/Browse.aspx" TargetMode="External"/><Relationship Id="rId100" Type="http://schemas.openxmlformats.org/officeDocument/2006/relationships/hyperlink" Target="http://www.overland.com/Products/Collections-590/SheepskinSlippers-595/Browse.aspx" TargetMode="External"/><Relationship Id="rId105" Type="http://schemas.openxmlformats.org/officeDocument/2006/relationships/hyperlink" Target="https://www.overland.com/customer-care/Aboutoverland.aspx" TargetMode="External"/><Relationship Id="rId8" Type="http://schemas.openxmlformats.org/officeDocument/2006/relationships/hyperlink" Target="https://www.overland.com/Profile/OrderStatus.aspx" TargetMode="External"/><Relationship Id="rId51" Type="http://schemas.openxmlformats.org/officeDocument/2006/relationships/hyperlink" Target="http://www.overland.com/Products/mens-480/DownCanvasFabricJackets-491/Browse.aspx" TargetMode="External"/><Relationship Id="rId72" Type="http://schemas.openxmlformats.org/officeDocument/2006/relationships/hyperlink" Target="http://www.overland.com/Products/home-1156/BabycarePelts-1162/Browse.aspx" TargetMode="External"/><Relationship Id="rId80" Type="http://schemas.openxmlformats.org/officeDocument/2006/relationships/hyperlink" Target="http://www.overland.com/Products/saleroom-228/MensSale-535/Browse.aspx" TargetMode="External"/><Relationship Id="rId85" Type="http://schemas.openxmlformats.org/officeDocument/2006/relationships/image" Target="media/image15.gif"/><Relationship Id="rId93" Type="http://schemas.openxmlformats.org/officeDocument/2006/relationships/hyperlink" Target="http://www.overland.com/Products/Childrens-570/Browse.aspx" TargetMode="External"/><Relationship Id="rId98" Type="http://schemas.openxmlformats.org/officeDocument/2006/relationships/hyperlink" Target="http://www.overland.com/Products/Collections-590/UGGAustraliaforEveryone-592/Browse.asp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overland.com/Profile/Default.aspx" TargetMode="External"/><Relationship Id="rId17" Type="http://schemas.openxmlformats.org/officeDocument/2006/relationships/image" Target="media/image5.wmf"/><Relationship Id="rId25" Type="http://schemas.openxmlformats.org/officeDocument/2006/relationships/hyperlink" Target="http://www.overland.com/Products/Collections-590/Top20ShearlingCoats-591/Browse.aspx" TargetMode="External"/><Relationship Id="rId33" Type="http://schemas.openxmlformats.org/officeDocument/2006/relationships/hyperlink" Target="http://www.overland.com/Products/womens-415/ShearlingCoatsJackets-417/Browse.aspx" TargetMode="External"/><Relationship Id="rId38" Type="http://schemas.openxmlformats.org/officeDocument/2006/relationships/hyperlink" Target="http://www.overland.com/Products/Womens-415/MicrofiberDownJackets-432/Browse.aspx" TargetMode="External"/><Relationship Id="rId46" Type="http://schemas.openxmlformats.org/officeDocument/2006/relationships/hyperlink" Target="http://www.overland.com/Products/Mens-480/NewArrivals-481/Browse.aspx" TargetMode="External"/><Relationship Id="rId59" Type="http://schemas.openxmlformats.org/officeDocument/2006/relationships/image" Target="media/image10.gif"/><Relationship Id="rId67" Type="http://schemas.openxmlformats.org/officeDocument/2006/relationships/hyperlink" Target="http://www.overland.com/Products/home-1156/SheepskinPelts-1157/Browse.aspx" TargetMode="External"/><Relationship Id="rId103" Type="http://schemas.openxmlformats.org/officeDocument/2006/relationships/hyperlink" Target="https://www.overland.com/customer-care/" TargetMode="External"/><Relationship Id="rId108" Type="http://schemas.openxmlformats.org/officeDocument/2006/relationships/hyperlink" Target="https://www.overland.com/Products/Womens-415/LeatherCoatsJackets-423/Browse.aspx" TargetMode="External"/><Relationship Id="rId20" Type="http://schemas.openxmlformats.org/officeDocument/2006/relationships/control" Target="activeX/activeX2.xml"/><Relationship Id="rId41" Type="http://schemas.openxmlformats.org/officeDocument/2006/relationships/hyperlink" Target="http://www.overland.com/Products/Womens-415/Wallets-460/Browse.aspx" TargetMode="External"/><Relationship Id="rId54" Type="http://schemas.openxmlformats.org/officeDocument/2006/relationships/hyperlink" Target="http://www.overland.com/Products/mens-480/HatsGloves-511/Browse.aspx" TargetMode="External"/><Relationship Id="rId62" Type="http://schemas.openxmlformats.org/officeDocument/2006/relationships/hyperlink" Target="http://www.overland.com/Products/Childrens-570/BabycarePelts-571/Browse.aspx" TargetMode="External"/><Relationship Id="rId70" Type="http://schemas.openxmlformats.org/officeDocument/2006/relationships/hyperlink" Target="http://www.overland.com/Products/home-1156/BlanketsThrows-1160/Browse.aspx" TargetMode="External"/><Relationship Id="rId75" Type="http://schemas.openxmlformats.org/officeDocument/2006/relationships/hyperlink" Target="http://www.overland.com/Finder/SeatCovers.aspx" TargetMode="External"/><Relationship Id="rId83" Type="http://schemas.openxmlformats.org/officeDocument/2006/relationships/hyperlink" Target="javascript:printPage();" TargetMode="External"/><Relationship Id="rId88" Type="http://schemas.openxmlformats.org/officeDocument/2006/relationships/hyperlink" Target="https://www.overland.com/drawing.aspx" TargetMode="External"/><Relationship Id="rId91" Type="http://schemas.openxmlformats.org/officeDocument/2006/relationships/hyperlink" Target="http://www.overland.com/Products/Womens-415/Browse.aspx" TargetMode="External"/><Relationship Id="rId96" Type="http://schemas.openxmlformats.org/officeDocument/2006/relationships/hyperlink" Target="http://www.overland.com/Products/SaleRoom-228/Browse.aspx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hyperlink" Target="http://server.iad.liveperson.net/hc/63472240/?cmd=file&amp;file=visitorWantsToChat&amp;site=63472240&amp;byhref=1&amp;imageUrl=https://www.overland.com/images/chat/top" TargetMode="External"/><Relationship Id="rId23" Type="http://schemas.openxmlformats.org/officeDocument/2006/relationships/hyperlink" Target="http://www.overland.com/Finder/SeatCovers.aspx" TargetMode="External"/><Relationship Id="rId28" Type="http://schemas.openxmlformats.org/officeDocument/2006/relationships/hyperlink" Target="http://www.overland.com/overland-online-catalog.htm" TargetMode="External"/><Relationship Id="rId36" Type="http://schemas.openxmlformats.org/officeDocument/2006/relationships/hyperlink" Target="http://www.overland.com/Products/Womens-415/Footwear-434/Browse.aspx" TargetMode="External"/><Relationship Id="rId49" Type="http://schemas.openxmlformats.org/officeDocument/2006/relationships/hyperlink" Target="http://www.overland.com/Products/mens-480/FurFurTrimmedCoats-490/Browse.aspx" TargetMode="External"/><Relationship Id="rId57" Type="http://schemas.openxmlformats.org/officeDocument/2006/relationships/hyperlink" Target="http://www.overland.com/Products/mens-480/LeatherBelts-569/Browse.aspx" TargetMode="External"/><Relationship Id="rId106" Type="http://schemas.openxmlformats.org/officeDocument/2006/relationships/hyperlink" Target="https://www.overland.com/customer-care/Termsofuse.aspx" TargetMode="External"/><Relationship Id="rId10" Type="http://schemas.openxmlformats.org/officeDocument/2006/relationships/image" Target="media/image2.gif"/><Relationship Id="rId31" Type="http://schemas.openxmlformats.org/officeDocument/2006/relationships/image" Target="media/image8.gif"/><Relationship Id="rId44" Type="http://schemas.openxmlformats.org/officeDocument/2006/relationships/hyperlink" Target="http://www.overland.com/Products/mens-480/Browse.aspx" TargetMode="External"/><Relationship Id="rId52" Type="http://schemas.openxmlformats.org/officeDocument/2006/relationships/hyperlink" Target="http://www.overland.com/Products/mens-480/Clothing-492/Browse.aspx" TargetMode="External"/><Relationship Id="rId60" Type="http://schemas.openxmlformats.org/officeDocument/2006/relationships/hyperlink" Target="http://www.overland.com/Products/Childrens-570/ChildrensClothing-572/Browse.aspx" TargetMode="External"/><Relationship Id="rId65" Type="http://schemas.openxmlformats.org/officeDocument/2006/relationships/hyperlink" Target="http://www.overland.com/Products/home-1156/Browse.aspx" TargetMode="External"/><Relationship Id="rId73" Type="http://schemas.openxmlformats.org/officeDocument/2006/relationships/hyperlink" Target="http://www.overland.com/Products/car-1163/Browse.aspx" TargetMode="External"/><Relationship Id="rId78" Type="http://schemas.openxmlformats.org/officeDocument/2006/relationships/image" Target="media/image13.gif"/><Relationship Id="rId81" Type="http://schemas.openxmlformats.org/officeDocument/2006/relationships/hyperlink" Target="http://www.overland.com/Products/saleroom-228/ChildrensSale-600/Browse.aspx" TargetMode="External"/><Relationship Id="rId86" Type="http://schemas.openxmlformats.org/officeDocument/2006/relationships/hyperlink" Target="http://server.iad.liveperson.net/hc/63472240/?cmd=file&amp;file=visitorWantsToChat&amp;site=63472240&amp;byhref=1&amp;imageUrl=https://www.overland.com/images/chat/footer" TargetMode="External"/><Relationship Id="rId94" Type="http://schemas.openxmlformats.org/officeDocument/2006/relationships/hyperlink" Target="http://www.overland.com/Products/Home-1156/Browse.aspx" TargetMode="External"/><Relationship Id="rId99" Type="http://schemas.openxmlformats.org/officeDocument/2006/relationships/hyperlink" Target="http://www.overland.com/Products/Collections-590/Top20ShearlingCoats-591/Browse.aspx" TargetMode="External"/><Relationship Id="rId101" Type="http://schemas.openxmlformats.org/officeDocument/2006/relationships/hyperlink" Target="http://www.overland.com/Products/Collections-590/SelectLeatherJacketsforWomenandMen-594/Browse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verland.com/customer-care/" TargetMode="External"/><Relationship Id="rId13" Type="http://schemas.openxmlformats.org/officeDocument/2006/relationships/hyperlink" Target="javascript:__doPostBack('ctl00$LogoNav_Sub$LoginStatusControl$ctl00','')" TargetMode="External"/><Relationship Id="rId18" Type="http://schemas.openxmlformats.org/officeDocument/2006/relationships/control" Target="activeX/activeX1.xml"/><Relationship Id="rId39" Type="http://schemas.openxmlformats.org/officeDocument/2006/relationships/hyperlink" Target="http://www.overland.com/Products/Womens-415/Clothing-433/Browse.aspx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www.overland.com/Products/Womens-415/LeatherCoatsJackets-423/Browse.aspx" TargetMode="External"/><Relationship Id="rId50" Type="http://schemas.openxmlformats.org/officeDocument/2006/relationships/hyperlink" Target="http://www.overland.com/Products/Mens-480/LargerTallSizes-484/Browse.aspx" TargetMode="External"/><Relationship Id="rId55" Type="http://schemas.openxmlformats.org/officeDocument/2006/relationships/hyperlink" Target="http://www.overland.com/Products/mens-480/LeatherBags-502/Browse.aspx" TargetMode="External"/><Relationship Id="rId76" Type="http://schemas.openxmlformats.org/officeDocument/2006/relationships/hyperlink" Target="http://www.overland.com/Products/car-1163/CarAccessories-1165/Browse.aspx" TargetMode="External"/><Relationship Id="rId97" Type="http://schemas.openxmlformats.org/officeDocument/2006/relationships/hyperlink" Target="https://www.overland.com/Finder/SeatCovers.aspx" TargetMode="External"/><Relationship Id="rId104" Type="http://schemas.openxmlformats.org/officeDocument/2006/relationships/hyperlink" Target="https://www.overland.com/CatalogRequest.aspx" TargetMode="External"/><Relationship Id="rId7" Type="http://schemas.openxmlformats.org/officeDocument/2006/relationships/hyperlink" Target="https://www.overland.com/customer-care/Storelocator.aspx" TargetMode="External"/><Relationship Id="rId71" Type="http://schemas.openxmlformats.org/officeDocument/2006/relationships/hyperlink" Target="http://www.overland.com/Products/home-1156/OverlandPetBeds-1161/Browse.aspx" TargetMode="External"/><Relationship Id="rId92" Type="http://schemas.openxmlformats.org/officeDocument/2006/relationships/hyperlink" Target="http://www.overland.com/Products/Mens-480/Browse.asp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1424</Words>
  <Characters>8121</Characters>
  <Application>Microsoft Office Word</Application>
  <DocSecurity>0</DocSecurity>
  <Lines>67</Lines>
  <Paragraphs>19</Paragraphs>
  <ScaleCrop>false</ScaleCrop>
  <Company> </Company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2008-12-13T04:02:00Z</dcterms:created>
  <dcterms:modified xsi:type="dcterms:W3CDTF">2008-12-13T04:03:00Z</dcterms:modified>
</cp:coreProperties>
</file>